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62CCF" w:rsidRDefault="00F914E5" w:rsidP="00462C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9E013D" wp14:editId="75A23F7F">
                <wp:simplePos x="0" y="0"/>
                <wp:positionH relativeFrom="column">
                  <wp:posOffset>7147560</wp:posOffset>
                </wp:positionH>
                <wp:positionV relativeFrom="paragraph">
                  <wp:posOffset>-794385</wp:posOffset>
                </wp:positionV>
                <wp:extent cx="2581275" cy="5143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4E5" w:rsidRPr="00FC082C" w:rsidRDefault="00F914E5">
                            <w:pPr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cs/>
                              </w:rPr>
                            </w:pPr>
                            <w:r w:rsidRPr="00FC082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เอกสารแนบหมายเลข</w:t>
                            </w:r>
                            <w:r w:rsidRPr="00FC082C"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cs/>
                              </w:rPr>
                              <w:t xml:space="preserve"> </w:t>
                            </w:r>
                            <w:r w:rsidRPr="00FC082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62.8pt;margin-top:-62.55pt;width:203.25pt;height:40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" fillcolor="white [3201]" strokeweight=".5pt">
                <v:textbox>
                  <w:txbxContent>
                    <w:p w:rsidR="00F914E5" w:rsidRPr="00FC082C" w:rsidRDefault="00F914E5">
                      <w:pPr>
                        <w:rPr>
                          <w:rFonts w:ascii="TH SarabunPSK" w:hAnsi="TH SarabunPSK" w:cs="TH SarabunPSK"/>
                          <w:sz w:val="56"/>
                          <w:szCs w:val="56"/>
                          <w:cs/>
                        </w:rPr>
                      </w:pPr>
                      <w:r w:rsidRPr="00FC082C">
                        <w:rPr>
                          <w:rFonts w:ascii="TH SarabunPSK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เอกสารแนบหมายเลข</w:t>
                      </w:r>
                      <w:r w:rsidRPr="00FC082C">
                        <w:rPr>
                          <w:rFonts w:ascii="TH SarabunPSK" w:hAnsi="TH SarabunPSK" w:cs="TH SarabunPSK"/>
                          <w:sz w:val="56"/>
                          <w:szCs w:val="56"/>
                          <w:cs/>
                        </w:rPr>
                        <w:t xml:space="preserve"> </w:t>
                      </w:r>
                      <w:r w:rsidRPr="00FC082C">
                        <w:rPr>
                          <w:rFonts w:ascii="TH SarabunPSK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๑</w:t>
                      </w:r>
                    </w:p>
                  </w:txbxContent>
                </v:textbox>
              </v:shape>
            </w:pict>
          </mc:Fallback>
        </mc:AlternateContent>
      </w:r>
      <w:r w:rsidR="00462CCF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แนวทางการอนุมัติแผนปฏิบัติการและโครงการ</w:t>
      </w:r>
    </w:p>
    <w:p w:rsidR="00462CCF" w:rsidRDefault="00462CCF" w:rsidP="00462C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702"/>
        <w:gridCol w:w="7486"/>
        <w:gridCol w:w="1276"/>
        <w:gridCol w:w="1417"/>
        <w:gridCol w:w="1134"/>
        <w:gridCol w:w="1134"/>
        <w:gridCol w:w="993"/>
        <w:gridCol w:w="1211"/>
      </w:tblGrid>
      <w:tr w:rsidR="00462CCF" w:rsidRPr="00462CCF" w:rsidTr="007450CE">
        <w:tc>
          <w:tcPr>
            <w:tcW w:w="702" w:type="dxa"/>
            <w:vMerge w:val="restart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7486" w:type="dxa"/>
            <w:vMerge w:val="restart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7165" w:type="dxa"/>
            <w:gridSpan w:val="6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ผู้ลงนามอนุมัติ</w:t>
            </w:r>
          </w:p>
        </w:tc>
      </w:tr>
      <w:tr w:rsidR="00462CCF" w:rsidRPr="00462CCF" w:rsidTr="007450CE">
        <w:tc>
          <w:tcPr>
            <w:tcW w:w="702" w:type="dxa"/>
            <w:vMerge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486" w:type="dxa"/>
            <w:vMerge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นายแพทย์สาธารณสุขจังหวัด</w:t>
            </w:r>
          </w:p>
        </w:tc>
        <w:tc>
          <w:tcPr>
            <w:tcW w:w="2268" w:type="dxa"/>
            <w:gridSpan w:val="2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ผู้อำนวยการโรงพยาบาล</w:t>
            </w:r>
          </w:p>
        </w:tc>
        <w:tc>
          <w:tcPr>
            <w:tcW w:w="2204" w:type="dxa"/>
            <w:gridSpan w:val="2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สาธารณสุขอำเภอ</w:t>
            </w:r>
          </w:p>
        </w:tc>
      </w:tr>
      <w:tr w:rsidR="007450CE" w:rsidRPr="00462CCF" w:rsidTr="007450CE">
        <w:tc>
          <w:tcPr>
            <w:tcW w:w="702" w:type="dxa"/>
            <w:vMerge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486" w:type="dxa"/>
            <w:vMerge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462CCF" w:rsidRPr="00462CCF" w:rsidRDefault="00462CCF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</w:tc>
        <w:tc>
          <w:tcPr>
            <w:tcW w:w="1417" w:type="dxa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134" w:type="dxa"/>
            <w:vAlign w:val="center"/>
          </w:tcPr>
          <w:p w:rsidR="00462CCF" w:rsidRPr="00462CCF" w:rsidRDefault="00462CCF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</w:tc>
        <w:tc>
          <w:tcPr>
            <w:tcW w:w="1134" w:type="dxa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993" w:type="dxa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</w:tc>
        <w:tc>
          <w:tcPr>
            <w:tcW w:w="1211" w:type="dxa"/>
            <w:vAlign w:val="center"/>
          </w:tcPr>
          <w:p w:rsidR="00462CCF" w:rsidRPr="00462CCF" w:rsidRDefault="00462CCF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62C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</w:p>
        </w:tc>
      </w:tr>
      <w:tr w:rsidR="007450CE" w:rsidRPr="00462CCF" w:rsidTr="007450CE">
        <w:tc>
          <w:tcPr>
            <w:tcW w:w="702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๑.</w:t>
            </w:r>
          </w:p>
        </w:tc>
        <w:tc>
          <w:tcPr>
            <w:tcW w:w="7486" w:type="dxa"/>
            <w:vAlign w:val="center"/>
          </w:tcPr>
          <w:p w:rsidR="007450CE" w:rsidRDefault="007450CE" w:rsidP="007450CE">
            <w:pPr>
              <w:jc w:val="both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การดำเนินงานและกิจกรรมที่ได้รับงบสนับสนุนจาก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สำนักงานหลักประกันสุขภาพแห่งชาติ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</w:p>
          <w:p w:rsidR="007450CE" w:rsidRPr="007450CE" w:rsidRDefault="007450CE" w:rsidP="007450CE">
            <w:pPr>
              <w:jc w:val="both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</w:t>
            </w:r>
            <w:r w:rsidRPr="004678DD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เพื่อการบริหารงานสร้างเสริมสุขภาพและป้องกันโรค(</w:t>
            </w:r>
            <w:r w:rsidRPr="004678DD">
              <w:rPr>
                <w:rFonts w:ascii="TH SarabunIT๙" w:hAnsi="TH SarabunIT๙" w:cs="TH SarabunIT๙"/>
                <w:sz w:val="30"/>
                <w:szCs w:val="30"/>
              </w:rPr>
              <w:t xml:space="preserve">PP Basic) </w:t>
            </w:r>
          </w:p>
        </w:tc>
        <w:tc>
          <w:tcPr>
            <w:tcW w:w="1276" w:type="dxa"/>
            <w:vAlign w:val="center"/>
          </w:tcPr>
          <w:p w:rsidR="007450CE" w:rsidRPr="00462CCF" w:rsidRDefault="007450CE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417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134" w:type="dxa"/>
            <w:vAlign w:val="center"/>
          </w:tcPr>
          <w:p w:rsidR="007450CE" w:rsidRPr="00462CCF" w:rsidRDefault="007450CE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C082C" w:rsidRPr="00462CCF" w:rsidTr="007450CE">
        <w:tc>
          <w:tcPr>
            <w:tcW w:w="702" w:type="dxa"/>
            <w:vAlign w:val="center"/>
          </w:tcPr>
          <w:p w:rsidR="00FC082C" w:rsidRDefault="00FC082C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</w:t>
            </w:r>
          </w:p>
        </w:tc>
        <w:tc>
          <w:tcPr>
            <w:tcW w:w="7486" w:type="dxa"/>
            <w:vAlign w:val="center"/>
          </w:tcPr>
          <w:p w:rsidR="00FC082C" w:rsidRPr="00FC082C" w:rsidRDefault="00FC082C" w:rsidP="00FC082C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การดำเนินงานและกิจกรรมที่ได้รับงบสนับสนุนจากงบประมาณรายจ่ายประจำปี</w:t>
            </w:r>
          </w:p>
        </w:tc>
        <w:tc>
          <w:tcPr>
            <w:tcW w:w="1276" w:type="dxa"/>
            <w:vAlign w:val="center"/>
          </w:tcPr>
          <w:p w:rsidR="00FC082C" w:rsidRPr="00462CCF" w:rsidRDefault="00FC082C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417" w:type="dxa"/>
            <w:vAlign w:val="center"/>
          </w:tcPr>
          <w:p w:rsidR="00FC082C" w:rsidRPr="00462CCF" w:rsidRDefault="00FC082C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134" w:type="dxa"/>
            <w:vAlign w:val="center"/>
          </w:tcPr>
          <w:p w:rsidR="00FC082C" w:rsidRPr="00462CCF" w:rsidRDefault="00FC082C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FC082C" w:rsidRPr="00462CCF" w:rsidRDefault="00FC082C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FC082C" w:rsidRPr="00462CCF" w:rsidRDefault="00FC082C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center"/>
          </w:tcPr>
          <w:p w:rsidR="00FC082C" w:rsidRPr="00462CCF" w:rsidRDefault="00FC082C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7450CE" w:rsidRPr="00462CCF" w:rsidTr="007450CE">
        <w:tc>
          <w:tcPr>
            <w:tcW w:w="702" w:type="dxa"/>
            <w:vAlign w:val="center"/>
          </w:tcPr>
          <w:p w:rsidR="007450CE" w:rsidRDefault="00FC082C" w:rsidP="00FC082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="007450C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7486" w:type="dxa"/>
            <w:vAlign w:val="center"/>
          </w:tcPr>
          <w:p w:rsidR="007450CE" w:rsidRPr="007450CE" w:rsidRDefault="007450CE" w:rsidP="00FC082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การดำเนินงานและกิจกรรม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ที่ได้รับงบประมาณสนับสนุน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จากทุกแหล่งงบประมาณ</w:t>
            </w:r>
            <w:r w:rsidR="00FC082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ที่มี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ค่าใช้จ่ายเกี่ยวกับการฝึกอบรมและการดูงาน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450CE" w:rsidRPr="00462CCF" w:rsidRDefault="007450CE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417" w:type="dxa"/>
            <w:vAlign w:val="center"/>
          </w:tcPr>
          <w:p w:rsidR="007450CE" w:rsidRPr="00462CCF" w:rsidRDefault="007450CE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134" w:type="dxa"/>
            <w:vAlign w:val="center"/>
          </w:tcPr>
          <w:p w:rsidR="007450CE" w:rsidRPr="00462CCF" w:rsidRDefault="007450CE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center"/>
          </w:tcPr>
          <w:p w:rsidR="007450CE" w:rsidRPr="00462CCF" w:rsidRDefault="007450CE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4468" w:rsidRPr="00462CCF" w:rsidTr="004C4468">
        <w:tc>
          <w:tcPr>
            <w:tcW w:w="702" w:type="dxa"/>
            <w:vAlign w:val="center"/>
          </w:tcPr>
          <w:p w:rsidR="004C4468" w:rsidRDefault="00FC082C" w:rsidP="00FC082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  <w:r w:rsidR="004C446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7486" w:type="dxa"/>
            <w:vAlign w:val="center"/>
          </w:tcPr>
          <w:p w:rsidR="004C4468" w:rsidRDefault="004C4468" w:rsidP="004C446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การดำเนินงานและกิจกรรม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ที่ได้รับงบประมาณสนับสนุนจากแหล่งงบประมาณอื่นๆ เช่น  </w:t>
            </w:r>
          </w:p>
          <w:p w:rsidR="004C4468" w:rsidRPr="004C4468" w:rsidRDefault="004C4468" w:rsidP="004C446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เงินบำรุง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โรงพยาบาล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, กองทุนตำบลและอื่นๆ </w:t>
            </w:r>
          </w:p>
        </w:tc>
        <w:tc>
          <w:tcPr>
            <w:tcW w:w="1276" w:type="dxa"/>
            <w:vAlign w:val="center"/>
          </w:tcPr>
          <w:p w:rsidR="004C4468" w:rsidRPr="00462CCF" w:rsidRDefault="004C4468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4C4468" w:rsidRPr="00462CCF" w:rsidRDefault="004C4468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4C4468" w:rsidRDefault="004C4468" w:rsidP="004C4468">
            <w:pPr>
              <w:jc w:val="center"/>
            </w:pPr>
            <w:r w:rsidRPr="00065D74"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134" w:type="dxa"/>
            <w:vAlign w:val="center"/>
          </w:tcPr>
          <w:p w:rsidR="004C4468" w:rsidRDefault="004C4468" w:rsidP="004C4468">
            <w:pPr>
              <w:jc w:val="center"/>
            </w:pPr>
            <w:r w:rsidRPr="00065D74"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993" w:type="dxa"/>
            <w:vAlign w:val="center"/>
          </w:tcPr>
          <w:p w:rsidR="004C4468" w:rsidRPr="00462CCF" w:rsidRDefault="004C4468" w:rsidP="004C446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center"/>
          </w:tcPr>
          <w:p w:rsidR="004C4468" w:rsidRPr="00462CCF" w:rsidRDefault="004C4468" w:rsidP="004C446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4468" w:rsidRPr="00462CCF" w:rsidTr="004C4468">
        <w:tc>
          <w:tcPr>
            <w:tcW w:w="702" w:type="dxa"/>
            <w:vAlign w:val="center"/>
          </w:tcPr>
          <w:p w:rsidR="004C4468" w:rsidRDefault="00FC082C" w:rsidP="00FC082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  <w:r w:rsidR="004C446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7486" w:type="dxa"/>
            <w:vAlign w:val="center"/>
          </w:tcPr>
          <w:p w:rsidR="004C4468" w:rsidRDefault="004C4468" w:rsidP="004C446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การดำเนินงานและกิจกรรม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ที่ได้รับงบประมาณสนับสนุนจากแหล่งงบประมาณอื่นๆ เช่น  </w:t>
            </w:r>
          </w:p>
          <w:p w:rsidR="004C4468" w:rsidRPr="004678DD" w:rsidRDefault="004C4468" w:rsidP="004C446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เงินบำรุง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โรงพยาบาลส่งเสริมสุขภาพตำบล</w:t>
            </w:r>
            <w:r w:rsidRPr="004678DD">
              <w:rPr>
                <w:rFonts w:ascii="TH SarabunIT๙" w:hAnsi="TH SarabunIT๙" w:cs="TH SarabunIT๙" w:hint="cs"/>
                <w:sz w:val="30"/>
                <w:szCs w:val="30"/>
                <w:cs/>
              </w:rPr>
              <w:t>, กองทุนตำบลและอื่นๆ</w:t>
            </w:r>
          </w:p>
        </w:tc>
        <w:tc>
          <w:tcPr>
            <w:tcW w:w="1276" w:type="dxa"/>
            <w:vAlign w:val="center"/>
          </w:tcPr>
          <w:p w:rsidR="004C4468" w:rsidRPr="00462CCF" w:rsidRDefault="004C4468" w:rsidP="00207C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4C4468" w:rsidRPr="00462CCF" w:rsidRDefault="004C4468" w:rsidP="00462C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:rsidR="004C4468" w:rsidRPr="00065D74" w:rsidRDefault="004C4468" w:rsidP="004C446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4C4468" w:rsidRPr="00065D74" w:rsidRDefault="004C4468" w:rsidP="004C446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:rsidR="004C4468" w:rsidRDefault="004C4468" w:rsidP="004C4468">
            <w:pPr>
              <w:jc w:val="center"/>
            </w:pPr>
            <w:r w:rsidRPr="00065D74"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  <w:tc>
          <w:tcPr>
            <w:tcW w:w="1211" w:type="dxa"/>
            <w:vAlign w:val="center"/>
          </w:tcPr>
          <w:p w:rsidR="004C4468" w:rsidRDefault="004C4468" w:rsidP="004C4468">
            <w:pPr>
              <w:jc w:val="center"/>
            </w:pPr>
            <w:r w:rsidRPr="00065D74">
              <w:rPr>
                <w:rFonts w:ascii="TH SarabunIT๙" w:hAnsi="TH SarabunIT๙" w:cs="TH SarabunIT๙" w:hint="cs"/>
                <w:sz w:val="30"/>
                <w:szCs w:val="30"/>
              </w:rPr>
              <w:sym w:font="Symbol" w:char="F0D6"/>
            </w:r>
          </w:p>
        </w:tc>
      </w:tr>
    </w:tbl>
    <w:p w:rsidR="004C4468" w:rsidRDefault="004C4468" w:rsidP="00462CC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C4468" w:rsidRDefault="004C4468" w:rsidP="004C4468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</w:p>
    <w:p w:rsidR="008542DE" w:rsidRDefault="004C4468" w:rsidP="004C4468">
      <w:pPr>
        <w:pStyle w:val="aa"/>
        <w:numPr>
          <w:ilvl w:val="0"/>
          <w:numId w:val="9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4C4468">
        <w:rPr>
          <w:rFonts w:ascii="TH SarabunIT๙" w:hAnsi="TH SarabunIT๙" w:cs="TH SarabunIT๙" w:hint="cs"/>
          <w:b/>
          <w:bCs/>
          <w:sz w:val="32"/>
          <w:szCs w:val="32"/>
          <w:cs/>
        </w:rPr>
        <w:t>นิยาม “การฝึกอบรม”</w:t>
      </w:r>
      <w:r w:rsidR="008542D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542DE" w:rsidRDefault="008542DE" w:rsidP="008542DE">
      <w:pPr>
        <w:pStyle w:val="aa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 อบรม ประชุม/สัมมนา(วิชาการเชิงปฏิบัติการ) บรรยายพิเศษ ฝึกศึกษา ฝึกงาน การดูงาน</w:t>
      </w:r>
    </w:p>
    <w:p w:rsidR="008542DE" w:rsidRDefault="008542DE" w:rsidP="008542DE">
      <w:pPr>
        <w:pStyle w:val="aa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 มีโครงการ/หลักสูตร ซึ่งมีช่วงเวลาจัดที่แน่นอน</w:t>
      </w:r>
    </w:p>
    <w:p w:rsidR="008542DE" w:rsidRDefault="008542DE" w:rsidP="008542DE">
      <w:pPr>
        <w:pStyle w:val="aa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 วัตถุประสงค์เพื่อพัฒนาบุคลากร/เพิ่มประสิทธิภาพในการปฏิบัติงาน</w:t>
      </w:r>
    </w:p>
    <w:p w:rsidR="008542DE" w:rsidRDefault="008542DE" w:rsidP="008542DE">
      <w:pPr>
        <w:pStyle w:val="aa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 ไม่มีการรับปริญญา/ประกาศนียบัตรวิชาชีพ</w:t>
      </w:r>
    </w:p>
    <w:p w:rsidR="008542DE" w:rsidRDefault="008542DE" w:rsidP="008542DE">
      <w:pPr>
        <w:pStyle w:val="aa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*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ไม่ใช่หลักสูตรการเรียนการสอน ไม่ใช่การประชุมหารือ ประชุมทำงาน</w:t>
      </w:r>
      <w:r>
        <w:rPr>
          <w:rFonts w:ascii="TH SarabunIT๙" w:hAnsi="TH SarabunIT๙" w:cs="TH SarabunIT๙"/>
          <w:b/>
          <w:bCs/>
          <w:sz w:val="32"/>
          <w:szCs w:val="32"/>
        </w:rPr>
        <w:t>*</w:t>
      </w:r>
    </w:p>
    <w:p w:rsidR="00462CCF" w:rsidRDefault="008542DE" w:rsidP="004C4468">
      <w:pPr>
        <w:pStyle w:val="aa"/>
        <w:numPr>
          <w:ilvl w:val="0"/>
          <w:numId w:val="9"/>
        </w:num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นิยาม “การดูงาน” หมายถึง การเพิ่มพูนความรู้ ประสบการณ์ด้วยการสังเกตการณ์ ซึ่งกำหนดไว้ในโครงการหรือหลักสูตรการฝึกอบรมหรือกำหนดไว้ในแผนการจัดประชุมระหว่างประเทศให้มีการดูงานก่อน ระหว่าง หรือหลังการฝึกอบรมหรือประชุมระหว่างประเทศและให้รวมถึงโครงการหรือหลักสูตรที่มีเฉพาะการดูงานภายในประเทศที่หน่วยงานของรัฐจัด</w:t>
      </w:r>
      <w:r w:rsidR="004C4468" w:rsidRPr="004C446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</w:p>
    <w:p w:rsidR="004C4468" w:rsidRPr="004C4468" w:rsidRDefault="004C4468" w:rsidP="004C4468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4C4468" w:rsidRPr="004C4468" w:rsidSect="00462CCF">
          <w:headerReference w:type="even" r:id="rId9"/>
          <w:pgSz w:w="16838" w:h="11906" w:orient="landscape" w:code="9"/>
          <w:pgMar w:top="1701" w:right="567" w:bottom="1134" w:left="1134" w:header="1418" w:footer="720" w:gutter="0"/>
          <w:pgNumType w:fmt="thaiNumbers"/>
          <w:cols w:space="720"/>
          <w:titlePg/>
          <w:docGrid w:linePitch="360"/>
        </w:sectPr>
      </w:pPr>
    </w:p>
    <w:p w:rsidR="00EE2B16" w:rsidRPr="00E31B17" w:rsidRDefault="002B2EE1" w:rsidP="00EE2B1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A0C272" wp14:editId="5C506907">
                <wp:simplePos x="0" y="0"/>
                <wp:positionH relativeFrom="column">
                  <wp:posOffset>7442835</wp:posOffset>
                </wp:positionH>
                <wp:positionV relativeFrom="paragraph">
                  <wp:posOffset>-822960</wp:posOffset>
                </wp:positionV>
                <wp:extent cx="2276475" cy="47625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2EE1" w:rsidRPr="002B2EE1" w:rsidRDefault="002B2EE1" w:rsidP="002B2EE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</w:pPr>
                            <w:r w:rsidRPr="002B2E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 xml:space="preserve">เอกสารหมายเลข </w:t>
                            </w:r>
                            <w:r w:rsidR="00F914E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586.05pt;margin-top:-64.8pt;width:179.25pt;height:3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" fillcolor="white [3201]" strokeweight=".5pt">
                <v:textbox>
                  <w:txbxContent>
                    <w:p w:rsidR="002B2EE1" w:rsidRPr="002B2EE1" w:rsidRDefault="002B2EE1" w:rsidP="002B2EE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</w:pPr>
                      <w:r w:rsidRPr="002B2EE1">
                        <w:rPr>
                          <w:rFonts w:ascii="TH SarabunPSK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 xml:space="preserve">เอกสารหมายเลข </w:t>
                      </w:r>
                      <w:r w:rsidR="00F914E5">
                        <w:rPr>
                          <w:rFonts w:ascii="TH SarabunPS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  <w:r w:rsidR="00EE2B16" w:rsidRPr="00E31B17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แผนปฏิบัติการด้านสาธารณสุขประจำปีงบประมาณ ๒๕</w:t>
      </w:r>
      <w:r w:rsidR="00EE2B16">
        <w:rPr>
          <w:rFonts w:ascii="TH SarabunIT๙" w:hAnsi="TH SarabunIT๙" w:cs="TH SarabunIT๙" w:hint="cs"/>
          <w:b/>
          <w:bCs/>
          <w:sz w:val="32"/>
          <w:szCs w:val="32"/>
          <w:cs/>
        </w:rPr>
        <w:t>๖๐</w:t>
      </w:r>
      <w:r w:rsidR="00EE2B16" w:rsidRPr="00E31B1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EE2B16" w:rsidRDefault="00EE2B16" w:rsidP="00EE2B1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31B17">
        <w:rPr>
          <w:rFonts w:ascii="TH SarabunIT๙" w:hAnsi="TH SarabunIT๙" w:cs="TH SarabunIT๙"/>
          <w:b/>
          <w:bCs/>
          <w:sz w:val="32"/>
          <w:szCs w:val="32"/>
          <w:cs/>
        </w:rPr>
        <w:t>กลุ่มภารกิจ..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........................................................</w:t>
      </w:r>
      <w:r w:rsidRPr="00E31B17">
        <w:rPr>
          <w:rFonts w:ascii="TH SarabunIT๙" w:hAnsi="TH SarabunIT๙" w:cs="TH SarabunIT๙"/>
          <w:b/>
          <w:bCs/>
          <w:sz w:val="32"/>
          <w:szCs w:val="32"/>
          <w:cs/>
        </w:rPr>
        <w:t>..... หน่วยงาน..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</w:t>
      </w:r>
      <w:r w:rsidRPr="00E31B17">
        <w:rPr>
          <w:rFonts w:ascii="TH SarabunIT๙" w:hAnsi="TH SarabunIT๙" w:cs="TH SarabunIT๙"/>
          <w:b/>
          <w:bCs/>
          <w:sz w:val="32"/>
          <w:szCs w:val="32"/>
          <w:cs/>
        </w:rPr>
        <w:t>..................</w:t>
      </w:r>
    </w:p>
    <w:p w:rsidR="00EE2B16" w:rsidRPr="00E31B17" w:rsidRDefault="00EE2B16" w:rsidP="00EE2B1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32"/>
        <w:gridCol w:w="2638"/>
        <w:gridCol w:w="3566"/>
        <w:gridCol w:w="1417"/>
        <w:gridCol w:w="1560"/>
        <w:gridCol w:w="1472"/>
      </w:tblGrid>
      <w:tr w:rsidR="00EE2B16" w:rsidRPr="00E31B17" w:rsidTr="00D51371">
        <w:trPr>
          <w:trHeight w:val="1008"/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ชื่อแผนงาน</w:t>
            </w:r>
            <w:r w:rsidRPr="00E31B17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EE2B16" w:rsidRPr="00E31B17" w:rsidRDefault="00EE2B16" w:rsidP="00D5137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หลักการและเหตุผล/วัตถุประสงค์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/กลุ่มเป้าหมาย</w:t>
            </w:r>
          </w:p>
        </w:tc>
        <w:tc>
          <w:tcPr>
            <w:tcW w:w="3566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แหล่งงบประมาณ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31B17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</w:tr>
      <w:tr w:rsidR="00EE2B16" w:rsidRPr="00E31B17" w:rsidTr="00D51371">
        <w:trPr>
          <w:trHeight w:val="1008"/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51371" w:rsidRDefault="00D51371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911BD" w:rsidRDefault="001911BD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EE2B16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D51371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กิจกรรม</w:t>
            </w: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D51371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กลุ่มเป้าหมาย</w:t>
            </w: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</w:p>
          <w:p w:rsidR="00D51371" w:rsidRPr="00D51371" w:rsidRDefault="00D51371" w:rsidP="00D51371">
            <w:pPr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</w:p>
        </w:tc>
        <w:tc>
          <w:tcPr>
            <w:tcW w:w="3566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72" w:type="dxa"/>
            <w:shd w:val="clear" w:color="auto" w:fill="auto"/>
            <w:vAlign w:val="center"/>
          </w:tcPr>
          <w:p w:rsidR="00EE2B16" w:rsidRPr="00E31B17" w:rsidRDefault="00EE2B16" w:rsidP="00127E3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E2B16" w:rsidRDefault="00EE2B16" w:rsidP="00127E35">
      <w:pPr>
        <w:rPr>
          <w:rFonts w:ascii="TH SarabunIT๙" w:hAnsi="TH SarabunIT๙" w:cs="TH SarabunIT๙"/>
          <w:sz w:val="32"/>
          <w:szCs w:val="32"/>
        </w:rPr>
      </w:pPr>
    </w:p>
    <w:p w:rsidR="00EE2B16" w:rsidRPr="00E31B17" w:rsidRDefault="00EE2B16" w:rsidP="00EE2B16">
      <w:pPr>
        <w:rPr>
          <w:rFonts w:ascii="TH SarabunIT๙" w:hAnsi="TH SarabunIT๙" w:cs="TH SarabunIT๙"/>
          <w:sz w:val="32"/>
          <w:szCs w:val="32"/>
        </w:rPr>
      </w:pPr>
      <w:r w:rsidRPr="00E31B17">
        <w:rPr>
          <w:rFonts w:ascii="TH SarabunIT๙" w:hAnsi="TH SarabunIT๙" w:cs="TH SarabunIT๙"/>
          <w:sz w:val="32"/>
          <w:szCs w:val="32"/>
          <w:cs/>
        </w:rPr>
        <w:t>ลงชื่อ.................................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E31B17">
        <w:rPr>
          <w:rFonts w:ascii="TH SarabunIT๙" w:hAnsi="TH SarabunIT๙" w:cs="TH SarabunIT๙"/>
          <w:sz w:val="32"/>
          <w:szCs w:val="32"/>
          <w:cs/>
        </w:rPr>
        <w:t>...ผู้</w:t>
      </w:r>
      <w:r>
        <w:rPr>
          <w:rFonts w:ascii="TH SarabunIT๙" w:hAnsi="TH SarabunIT๙" w:cs="TH SarabunIT๙" w:hint="cs"/>
          <w:sz w:val="32"/>
          <w:szCs w:val="32"/>
          <w:cs/>
        </w:rPr>
        <w:t>เขียน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E31B17">
        <w:rPr>
          <w:rFonts w:ascii="TH SarabunIT๙" w:hAnsi="TH SarabunIT๙" w:cs="TH SarabunIT๙"/>
          <w:sz w:val="32"/>
          <w:szCs w:val="32"/>
          <w:cs/>
        </w:rPr>
        <w:tab/>
        <w:t>ลงชื่อ...............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E31B17">
        <w:rPr>
          <w:rFonts w:ascii="TH SarabunIT๙" w:hAnsi="TH SarabunIT๙" w:cs="TH SarabunIT๙"/>
          <w:sz w:val="32"/>
          <w:szCs w:val="32"/>
          <w:cs/>
        </w:rPr>
        <w:t>.........................ผู้เ</w:t>
      </w:r>
      <w:r>
        <w:rPr>
          <w:rFonts w:ascii="TH SarabunIT๙" w:hAnsi="TH SarabunIT๙" w:cs="TH SarabunIT๙" w:hint="cs"/>
          <w:sz w:val="32"/>
          <w:szCs w:val="32"/>
          <w:cs/>
        </w:rPr>
        <w:t>สนอ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31B17">
        <w:rPr>
          <w:rFonts w:ascii="TH SarabunIT๙" w:hAnsi="TH SarabunIT๙" w:cs="TH SarabunIT๙"/>
          <w:sz w:val="32"/>
          <w:szCs w:val="32"/>
          <w:cs/>
        </w:rPr>
        <w:t>ลงชื่อ......................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hAnsi="TH SarabunIT๙" w:cs="TH SarabunIT๙"/>
          <w:sz w:val="32"/>
          <w:szCs w:val="32"/>
          <w:cs/>
        </w:rPr>
        <w:t xml:space="preserve">..ผู้เห็นชอบ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31B17">
        <w:rPr>
          <w:rFonts w:ascii="TH SarabunIT๙" w:hAnsi="TH SarabunIT๙" w:cs="TH SarabunIT๙"/>
          <w:sz w:val="32"/>
          <w:szCs w:val="32"/>
          <w:cs/>
        </w:rPr>
        <w:t>ลงชื่อ...................................</w:t>
      </w:r>
      <w:r w:rsidR="001911BD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E31B17">
        <w:rPr>
          <w:rFonts w:ascii="TH SarabunIT๙" w:hAnsi="TH SarabunIT๙" w:cs="TH SarabunIT๙"/>
          <w:sz w:val="32"/>
          <w:szCs w:val="32"/>
          <w:cs/>
        </w:rPr>
        <w:t>........ผู้อนุมัติ</w:t>
      </w:r>
    </w:p>
    <w:p w:rsidR="00EE2B16" w:rsidRDefault="00EE2B16" w:rsidP="00EE2B16">
      <w:pPr>
        <w:rPr>
          <w:rFonts w:ascii="TH SarabunIT๙" w:hAnsi="TH SarabunIT๙" w:cs="TH SarabunIT๙"/>
          <w:sz w:val="32"/>
          <w:szCs w:val="32"/>
        </w:rPr>
      </w:pPr>
      <w:r w:rsidRPr="00E31B17">
        <w:rPr>
          <w:rFonts w:ascii="TH SarabunIT๙" w:hAnsi="TH SarabunIT๙" w:cs="TH SarabunIT๙"/>
          <w:sz w:val="32"/>
          <w:szCs w:val="32"/>
          <w:cs/>
        </w:rPr>
        <w:t xml:space="preserve">   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</w:t>
      </w:r>
      <w:r w:rsidR="001911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)       </w:t>
      </w:r>
      <w:r w:rsidRPr="00E31B17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 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)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</w:t>
      </w:r>
      <w:r w:rsidRPr="00E31B17">
        <w:rPr>
          <w:rFonts w:ascii="TH SarabunIT๙" w:hAnsi="TH SarabunIT๙" w:cs="TH SarabunIT๙"/>
          <w:sz w:val="32"/>
          <w:szCs w:val="32"/>
          <w:cs/>
        </w:rPr>
        <w:t xml:space="preserve">)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E31B17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</w:t>
      </w:r>
      <w:r w:rsidRPr="00E31B17">
        <w:rPr>
          <w:rFonts w:ascii="TH SarabunIT๙" w:hAnsi="TH SarabunIT๙" w:cs="TH SarabunIT๙"/>
          <w:sz w:val="32"/>
          <w:szCs w:val="32"/>
          <w:cs/>
        </w:rPr>
        <w:t>)</w:t>
      </w:r>
    </w:p>
    <w:p w:rsidR="00223294" w:rsidRPr="001911BD" w:rsidRDefault="001911BD" w:rsidP="001911B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  <w:r w:rsidR="00EE2B16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</w:t>
      </w:r>
      <w:r w:rsidR="00EE2B16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</w:t>
      </w:r>
      <w:r w:rsidR="00EE2B16" w:rsidRPr="00E31B17">
        <w:rPr>
          <w:rFonts w:ascii="TH SarabunIT๙" w:hAnsi="TH SarabunIT๙" w:cs="TH SarabunIT๙"/>
          <w:sz w:val="32"/>
          <w:szCs w:val="32"/>
          <w:cs/>
        </w:rPr>
        <w:t xml:space="preserve">       </w:t>
      </w:r>
    </w:p>
    <w:p w:rsidR="00010362" w:rsidRDefault="00010362" w:rsidP="00A60D81">
      <w:pPr>
        <w:ind w:firstLine="1411"/>
        <w:rPr>
          <w:rFonts w:ascii="TH SarabunPSK" w:hAnsi="TH SarabunPSK" w:cs="TH SarabunPSK"/>
          <w:sz w:val="32"/>
          <w:szCs w:val="32"/>
          <w:cs/>
        </w:rPr>
        <w:sectPr w:rsidR="00010362" w:rsidSect="00EE2B16">
          <w:pgSz w:w="16838" w:h="11906" w:orient="landscape" w:code="9"/>
          <w:pgMar w:top="1701" w:right="678" w:bottom="1134" w:left="1134" w:header="1418" w:footer="720" w:gutter="0"/>
          <w:pgNumType w:fmt="thaiNumbers"/>
          <w:cols w:space="720"/>
          <w:titlePg/>
          <w:docGrid w:linePitch="360"/>
        </w:sectPr>
      </w:pPr>
    </w:p>
    <w:p w:rsidR="00010362" w:rsidRDefault="00E16B21" w:rsidP="00A60D81">
      <w:pPr>
        <w:ind w:firstLine="141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-117475</wp:posOffset>
                </wp:positionV>
                <wp:extent cx="2514600" cy="466725"/>
                <wp:effectExtent l="0" t="0" r="19050" b="285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6B21" w:rsidRPr="00E16B21" w:rsidRDefault="00E16B21" w:rsidP="00E16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E16B2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 xml:space="preserve">เอกสารหมายเลข </w:t>
                            </w:r>
                            <w:r w:rsidR="00F914E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286.95pt;margin-top:-9.25pt;width:198pt;height:36.7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" fillcolor="white [3201]" strokeweight=".5pt">
                <v:textbox>
                  <w:txbxContent>
                    <w:p w:rsidR="00E16B21" w:rsidRPr="00E16B21" w:rsidRDefault="00E16B21" w:rsidP="00E16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E16B21">
                        <w:rPr>
                          <w:rFonts w:ascii="TH SarabunPSK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 xml:space="preserve">เอกสารหมายเลข </w:t>
                      </w:r>
                      <w:r w:rsidR="00F914E5">
                        <w:rPr>
                          <w:rFonts w:ascii="TH SarabunPS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</w:p>
    <w:p w:rsidR="00010362" w:rsidRDefault="00010362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73546D" w:rsidRDefault="00010362" w:rsidP="0073546D">
      <w:pPr>
        <w:rPr>
          <w:rFonts w:ascii="TH SarabunPSK" w:hAnsi="TH SarabunPSK" w:cs="TH SarabunPSK"/>
          <w:color w:val="1D2129"/>
          <w:sz w:val="32"/>
          <w:szCs w:val="32"/>
        </w:rPr>
      </w:pPr>
      <w:r w:rsidRPr="0073546D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="0073546D" w:rsidRPr="007354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3546D" w:rsidRPr="0073546D">
        <w:rPr>
          <w:rFonts w:ascii="TH SarabunPSK" w:hAnsi="TH SarabunPSK" w:cs="TH SarabunPSK"/>
          <w:sz w:val="32"/>
          <w:szCs w:val="32"/>
        </w:rPr>
        <w:t xml:space="preserve">: </w:t>
      </w:r>
    </w:p>
    <w:p w:rsidR="00010362" w:rsidRPr="0073546D" w:rsidRDefault="0073546D" w:rsidP="0073546D">
      <w:pPr>
        <w:ind w:firstLine="720"/>
        <w:rPr>
          <w:rFonts w:ascii="TH SarabunPSK" w:hAnsi="TH SarabunPSK" w:cs="TH SarabunPSK"/>
          <w:sz w:val="32"/>
          <w:szCs w:val="32"/>
        </w:rPr>
      </w:pP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 xml:space="preserve">การตั้งชื่อโครงการนั้นต้องมีความชัดเจน เหมาะสม และเฉพาะเจาะจง เป็นที่เข้าใจได้ง่ายสำหรับผู้นำโครงการไปใช้ หรือผู้เข้าร่วมโครงการ โดยชื่อโครงการจะต้องบ่งบอกว่าจะทำสิ่งใดบ้าง โครงการที่จัดขึ้นนั้นทำเพื่ออะไร โดยชื่อโครงการทั่วไปนั้นจะต้องแสดงถึงลักษณะงานที่ต้องปฏิบัติ </w:t>
      </w:r>
    </w:p>
    <w:p w:rsidR="0073546D" w:rsidRPr="0073546D" w:rsidRDefault="00010362" w:rsidP="00010362">
      <w:pPr>
        <w:jc w:val="both"/>
        <w:rPr>
          <w:rFonts w:ascii="TH SarabunPSK" w:hAnsi="TH SarabunPSK" w:cs="TH SarabunPSK"/>
          <w:sz w:val="32"/>
          <w:szCs w:val="32"/>
        </w:rPr>
      </w:pPr>
      <w:r w:rsidRPr="0073546D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  <w:r w:rsidR="0073546D" w:rsidRPr="0073546D">
        <w:rPr>
          <w:rFonts w:ascii="TH SarabunPSK" w:hAnsi="TH SarabunPSK" w:cs="TH SarabunPSK"/>
          <w:sz w:val="32"/>
          <w:szCs w:val="32"/>
        </w:rPr>
        <w:t xml:space="preserve"> :</w:t>
      </w:r>
    </w:p>
    <w:p w:rsidR="0073546D" w:rsidRPr="0073546D" w:rsidRDefault="0073546D" w:rsidP="0073546D">
      <w:pPr>
        <w:shd w:val="clear" w:color="auto" w:fill="FFFFFF"/>
        <w:spacing w:line="300" w:lineRule="atLeast"/>
        <w:ind w:firstLine="720"/>
        <w:rPr>
          <w:rFonts w:ascii="TH SarabunPSK" w:hAnsi="TH SarabunPSK" w:cs="TH SarabunPSK"/>
          <w:color w:val="1D2129"/>
          <w:sz w:val="32"/>
          <w:szCs w:val="32"/>
        </w:rPr>
      </w:pP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ระบุความเป็นมาของโครงการ</w:t>
      </w:r>
      <w:r>
        <w:rPr>
          <w:rFonts w:ascii="TH SarabunPSK" w:hAnsi="TH SarabunPSK" w:cs="TH SarabunPSK"/>
          <w:color w:val="1D2129"/>
          <w:sz w:val="32"/>
          <w:szCs w:val="32"/>
        </w:rPr>
        <w:t xml:space="preserve"> 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สภาพหรือสถานการณ์ปัจจุบัน</w:t>
      </w:r>
      <w:r>
        <w:rPr>
          <w:rFonts w:ascii="TH SarabunPSK" w:hAnsi="TH SarabunPSK" w:cs="TH SarabunPSK"/>
          <w:color w:val="1D2129"/>
          <w:sz w:val="32"/>
          <w:szCs w:val="32"/>
        </w:rPr>
        <w:t xml:space="preserve"> 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สภาพปัญหาหรือความต้องการ รวมทั้งสาเหตุต่างๆ</w:t>
      </w:r>
      <w:r>
        <w:rPr>
          <w:rFonts w:ascii="TH SarabunPSK" w:hAnsi="TH SarabunPSK" w:cs="TH SarabunPSK" w:hint="cs"/>
          <w:color w:val="1D2129"/>
          <w:sz w:val="32"/>
          <w:szCs w:val="32"/>
          <w:cs/>
        </w:rPr>
        <w:t xml:space="preserve"> ตลอดจน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ความสำคัญของโครงการที่จะมีต่อนโยบายหรือแผนยุทธศาสตร์ ระดับประเทศ/ระดับจังหวัด/ระดับองค์กร</w:t>
      </w:r>
    </w:p>
    <w:p w:rsidR="00010362" w:rsidRPr="0073546D" w:rsidRDefault="00010362" w:rsidP="0001036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3546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  <w:r w:rsidR="007354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546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3546D" w:rsidRPr="0073546D" w:rsidRDefault="0073546D" w:rsidP="0073546D">
      <w:pPr>
        <w:shd w:val="clear" w:color="auto" w:fill="FFFFFF"/>
        <w:spacing w:line="300" w:lineRule="atLeast"/>
        <w:ind w:firstLine="720"/>
        <w:rPr>
          <w:rFonts w:ascii="TH SarabunPSK" w:hAnsi="TH SarabunPSK" w:cs="TH SarabunPSK"/>
          <w:color w:val="1D2129"/>
          <w:sz w:val="32"/>
          <w:szCs w:val="32"/>
        </w:rPr>
      </w:pPr>
      <w:r>
        <w:rPr>
          <w:rFonts w:ascii="TH SarabunPSK" w:hAnsi="TH SarabunPSK" w:cs="TH SarabunPSK" w:hint="cs"/>
          <w:color w:val="1D2129"/>
          <w:sz w:val="32"/>
          <w:szCs w:val="32"/>
          <w:cs/>
        </w:rPr>
        <w:t>กำหนด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วัตถุประสงค์ที่มีความเป็นไปได้ในการดำเนินโครงการสามารถวัดและประเมินผลได้</w:t>
      </w:r>
    </w:p>
    <w:p w:rsidR="00010362" w:rsidRPr="0073546D" w:rsidRDefault="00010362" w:rsidP="00010362">
      <w:pPr>
        <w:jc w:val="both"/>
        <w:rPr>
          <w:rFonts w:ascii="TH SarabunPSK" w:hAnsi="TH SarabunPSK" w:cs="TH SarabunPSK"/>
          <w:color w:val="1D2129"/>
          <w:sz w:val="32"/>
          <w:szCs w:val="32"/>
        </w:rPr>
      </w:pPr>
      <w:r w:rsidRPr="0073546D">
        <w:rPr>
          <w:rFonts w:ascii="TH SarabunPSK" w:hAnsi="TH SarabunPSK" w:cs="TH SarabunPSK"/>
          <w:b/>
          <w:bCs/>
          <w:sz w:val="32"/>
          <w:szCs w:val="32"/>
          <w:cs/>
        </w:rPr>
        <w:t>กลุ่มเป้าหมาย</w:t>
      </w:r>
      <w:r w:rsidR="0073546D">
        <w:rPr>
          <w:rFonts w:ascii="TH SarabunPSK" w:hAnsi="TH SarabunPSK" w:cs="TH SarabunPSK"/>
          <w:color w:val="1D2129"/>
          <w:sz w:val="32"/>
          <w:szCs w:val="32"/>
        </w:rPr>
        <w:t xml:space="preserve"> :</w:t>
      </w:r>
      <w:r w:rsidR="0073546D" w:rsidRPr="0073546D">
        <w:rPr>
          <w:rFonts w:ascii="TH SarabunPSK" w:hAnsi="TH SarabunPSK" w:cs="TH SarabunPSK"/>
          <w:color w:val="1D2129"/>
          <w:sz w:val="32"/>
          <w:szCs w:val="32"/>
        </w:rPr>
        <w:t xml:space="preserve"> </w:t>
      </w:r>
    </w:p>
    <w:p w:rsidR="0073546D" w:rsidRPr="0073546D" w:rsidRDefault="0073546D" w:rsidP="0073546D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ระบุว่าจะดำเนินการสิ่งใด</w:t>
      </w:r>
      <w:r>
        <w:rPr>
          <w:rFonts w:ascii="TH SarabunPSK" w:hAnsi="TH SarabunPSK" w:cs="TH SarabunPSK" w:hint="cs"/>
          <w:color w:val="1D2129"/>
          <w:sz w:val="32"/>
          <w:szCs w:val="32"/>
          <w:cs/>
        </w:rPr>
        <w:t>โ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ดยพยายามแสดงให้ปรากฏเป็นรูปตัวเลข</w:t>
      </w:r>
      <w:r>
        <w:rPr>
          <w:rFonts w:ascii="TH SarabunPSK" w:hAnsi="TH SarabunPSK" w:cs="TH SarabunPSK" w:hint="cs"/>
          <w:color w:val="1D2129"/>
          <w:sz w:val="32"/>
          <w:szCs w:val="32"/>
          <w:cs/>
        </w:rPr>
        <w:t>ห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รือจำนวนที่จะทำได้ภายในระยะเวลาที่กำหนด การระ</w:t>
      </w:r>
      <w:r>
        <w:rPr>
          <w:rFonts w:ascii="TH SarabunPSK" w:hAnsi="TH SarabunPSK" w:cs="TH SarabunPSK"/>
          <w:color w:val="1D2129"/>
          <w:sz w:val="32"/>
          <w:szCs w:val="32"/>
          <w:cs/>
        </w:rPr>
        <w:t>บุเป้าหมาย ระบุเป็นประเภทลักษณะ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และปริมาณ ให้สอดคล้องกับวัตถุประสงค์และความสามารถในการทำงานของผู้รับผิดชอบโครงการ</w:t>
      </w:r>
    </w:p>
    <w:p w:rsidR="00E16B21" w:rsidRDefault="00010362" w:rsidP="00E16B2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3546D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ระยะเวลาดำเนินการ</w:t>
      </w:r>
      <w:r w:rsidR="007354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546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3546D" w:rsidRPr="00E16B21" w:rsidRDefault="0073546D" w:rsidP="00E16B21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ระบุระยะเวลาตั้งแต่เริ่มต้นโครงการจนเสร็จสิ้นโครงการ</w:t>
      </w:r>
      <w:r w:rsidR="00E16B21">
        <w:rPr>
          <w:rFonts w:ascii="TH SarabunPSK" w:hAnsi="TH SarabunPSK" w:cs="TH SarabunPSK" w:hint="cs"/>
          <w:color w:val="1D2129"/>
          <w:sz w:val="32"/>
          <w:szCs w:val="32"/>
          <w:cs/>
        </w:rPr>
        <w:t xml:space="preserve">โดยระบุ 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 xml:space="preserve">วัน-เดือน-ปี ที่เริ่มต้นและเสร็จสิ้น </w:t>
      </w:r>
      <w:r w:rsidR="00E16B21" w:rsidRPr="0073546D">
        <w:rPr>
          <w:rFonts w:ascii="TH SarabunPSK" w:hAnsi="TH SarabunPSK" w:cs="TH SarabunPSK"/>
          <w:color w:val="1D2129"/>
          <w:sz w:val="32"/>
          <w:szCs w:val="32"/>
          <w:cs/>
        </w:rPr>
        <w:t xml:space="preserve">ไม่ระบุเวลาเริ่มต้น-สิ้นสุด </w:t>
      </w:r>
      <w:r w:rsidR="00E16B21">
        <w:rPr>
          <w:rFonts w:ascii="TH SarabunPSK" w:hAnsi="TH SarabunPSK" w:cs="TH SarabunPSK" w:hint="cs"/>
          <w:color w:val="1D2129"/>
          <w:sz w:val="32"/>
          <w:szCs w:val="32"/>
          <w:cs/>
        </w:rPr>
        <w:t>เป็น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ความยาวของโครงการ</w:t>
      </w:r>
      <w:r w:rsidR="00E16B21">
        <w:rPr>
          <w:rFonts w:ascii="TH SarabunPSK" w:hAnsi="TH SarabunPSK" w:cs="TH SarabunPSK" w:hint="cs"/>
          <w:color w:val="1D2129"/>
          <w:sz w:val="32"/>
          <w:szCs w:val="32"/>
          <w:cs/>
        </w:rPr>
        <w:t xml:space="preserve"> </w:t>
      </w:r>
    </w:p>
    <w:p w:rsidR="00010362" w:rsidRDefault="00010362" w:rsidP="00010362">
      <w:pPr>
        <w:jc w:val="both"/>
        <w:rPr>
          <w:rFonts w:ascii="TH SarabunPSK" w:hAnsi="TH SarabunPSK" w:cs="TH SarabunPSK"/>
          <w:sz w:val="32"/>
          <w:szCs w:val="32"/>
        </w:rPr>
      </w:pPr>
      <w:r w:rsidRPr="0073546D">
        <w:rPr>
          <w:rFonts w:ascii="TH SarabunPSK" w:hAnsi="TH SarabunPSK" w:cs="TH SarabunPSK"/>
          <w:sz w:val="32"/>
          <w:szCs w:val="32"/>
          <w:cs/>
        </w:rPr>
        <w:t>สถานที่ดำเนินการ</w:t>
      </w:r>
      <w:r w:rsidR="00E16B21">
        <w:rPr>
          <w:rFonts w:ascii="TH SarabunPSK" w:hAnsi="TH SarabunPSK" w:cs="TH SarabunPSK"/>
          <w:sz w:val="32"/>
          <w:szCs w:val="32"/>
        </w:rPr>
        <w:t xml:space="preserve"> : </w:t>
      </w:r>
    </w:p>
    <w:p w:rsidR="0073546D" w:rsidRPr="0073546D" w:rsidRDefault="00E16B21" w:rsidP="00010362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ระบุสถานที่ห้องประชุม/หน่วยงาน/สำนักงาน/โรงแรม อำเภอและจังหวัด</w:t>
      </w:r>
    </w:p>
    <w:p w:rsidR="00010362" w:rsidRPr="00E16B21" w:rsidRDefault="00010362" w:rsidP="0001036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16B21">
        <w:rPr>
          <w:rFonts w:ascii="TH SarabunPSK" w:hAnsi="TH SarabunPSK" w:cs="TH SarabunPSK"/>
          <w:b/>
          <w:bCs/>
          <w:sz w:val="32"/>
          <w:szCs w:val="32"/>
          <w:cs/>
        </w:rPr>
        <w:t>วิธีการดำเนินการ</w:t>
      </w:r>
      <w:r w:rsidR="00E16B21" w:rsidRPr="00E16B21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73546D" w:rsidRPr="0073546D" w:rsidRDefault="00E16B21" w:rsidP="00E16B21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1D2129"/>
          <w:sz w:val="32"/>
          <w:szCs w:val="32"/>
          <w:cs/>
        </w:rPr>
        <w:t>ระบุ</w:t>
      </w:r>
      <w:r w:rsidR="0073546D" w:rsidRPr="0073546D">
        <w:rPr>
          <w:rFonts w:ascii="TH SarabunPSK" w:hAnsi="TH SarabunPSK" w:cs="TH SarabunPSK"/>
          <w:color w:val="1D2129"/>
          <w:sz w:val="32"/>
          <w:szCs w:val="32"/>
          <w:cs/>
        </w:rPr>
        <w:t>งานหรือภารกิจซึ่งจะต้องปฏิบัติในการดำเนิ</w:t>
      </w:r>
      <w:r>
        <w:rPr>
          <w:rFonts w:ascii="TH SarabunPSK" w:hAnsi="TH SarabunPSK" w:cs="TH SarabunPSK"/>
          <w:color w:val="1D2129"/>
          <w:sz w:val="32"/>
          <w:szCs w:val="32"/>
          <w:cs/>
        </w:rPr>
        <w:t>นโครงการให้บรรลุตามวัตถุประสงค์</w:t>
      </w:r>
      <w:r>
        <w:rPr>
          <w:rFonts w:ascii="TH SarabunPSK" w:hAnsi="TH SarabunPSK" w:cs="TH SarabunPSK" w:hint="cs"/>
          <w:color w:val="1D2129"/>
          <w:sz w:val="32"/>
          <w:szCs w:val="32"/>
          <w:cs/>
        </w:rPr>
        <w:t xml:space="preserve"> </w:t>
      </w:r>
      <w:r w:rsidR="0073546D" w:rsidRPr="0073546D">
        <w:rPr>
          <w:rFonts w:ascii="TH SarabunPSK" w:hAnsi="TH SarabunPSK" w:cs="TH SarabunPSK"/>
          <w:color w:val="1D2129"/>
          <w:sz w:val="32"/>
          <w:szCs w:val="32"/>
          <w:cs/>
        </w:rPr>
        <w:t>ในระยะการเตรียมโครงการจะรวบรวมกิจกรรมทุกอย่างไว้แล้ว นำมาจัดลำดับว่าควรจะทำสิ่งใดก่อน-หลัง หรือพร้อมๆ กัน แล้วเขียนไว้ตามลำดับ จนถึงขั้นตอนสุดท้ายที่ทำให้โครงการบรรลุวัตถุประสงค์</w:t>
      </w:r>
    </w:p>
    <w:p w:rsidR="00010362" w:rsidRPr="00E16B21" w:rsidRDefault="00010362" w:rsidP="0001036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16B21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="00E16B21" w:rsidRPr="00E16B2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73546D" w:rsidRPr="0073546D" w:rsidRDefault="0073546D" w:rsidP="00E16B21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>เป็นประมาณการค่าใช้จ่ายทั้งสิ้นของโครงการซึ่งควรจำแนกรายการค่าใช้จ่าย</w:t>
      </w:r>
      <w:r w:rsidR="00E16B21">
        <w:rPr>
          <w:rFonts w:ascii="TH SarabunPSK" w:hAnsi="TH SarabunPSK" w:cs="TH SarabunPSK" w:hint="cs"/>
          <w:color w:val="1D2129"/>
          <w:sz w:val="32"/>
          <w:szCs w:val="32"/>
          <w:cs/>
        </w:rPr>
        <w:t xml:space="preserve"> </w:t>
      </w:r>
      <w:r w:rsidRPr="0073546D">
        <w:rPr>
          <w:rFonts w:ascii="TH SarabunPSK" w:hAnsi="TH SarabunPSK" w:cs="TH SarabunPSK"/>
          <w:color w:val="1D2129"/>
          <w:sz w:val="32"/>
          <w:szCs w:val="32"/>
          <w:cs/>
        </w:rPr>
        <w:t xml:space="preserve">ได้อย่างการระบุยอดงบประมาณ ควรระบุแหล่งที่มาของงบประมาณด้วย </w:t>
      </w:r>
    </w:p>
    <w:p w:rsidR="00010362" w:rsidRPr="00E16B21" w:rsidRDefault="00010362" w:rsidP="0001036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16B21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  <w:r w:rsidR="00E16B21" w:rsidRPr="00E16B2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73546D" w:rsidRPr="0073546D" w:rsidRDefault="00E16B21" w:rsidP="00E16B21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1D2129"/>
          <w:sz w:val="32"/>
          <w:szCs w:val="32"/>
          <w:cs/>
        </w:rPr>
        <w:t>ระบุว่า</w:t>
      </w:r>
      <w:r w:rsidR="0073546D" w:rsidRPr="0073546D">
        <w:rPr>
          <w:rFonts w:ascii="TH SarabunPSK" w:hAnsi="TH SarabunPSK" w:cs="TH SarabunPSK"/>
          <w:color w:val="1D2129"/>
          <w:sz w:val="32"/>
          <w:szCs w:val="32"/>
          <w:cs/>
        </w:rPr>
        <w:t>เมื่อโครงการนั้นเสร็จสิ้นแล้ว จะเกิดผลอย่างไรบ้าง ใครเป็นผู้ได้รับผลประโยชน์ เรื่องนี้สามารถเขียนทั้งผลประโยชน์โดยตรง และผลประโยชน์ในด้านผลกระทบของโครงการด้วยได้</w:t>
      </w:r>
      <w:r w:rsidR="0073546D" w:rsidRPr="0073546D">
        <w:rPr>
          <w:rFonts w:ascii="TH SarabunPSK" w:hAnsi="TH SarabunPSK" w:cs="TH SarabunPSK"/>
          <w:color w:val="1D2129"/>
          <w:sz w:val="32"/>
          <w:szCs w:val="32"/>
        </w:rPr>
        <w:t> </w:t>
      </w:r>
    </w:p>
    <w:p w:rsidR="00B73E74" w:rsidRDefault="00B73E74" w:rsidP="00E16B21">
      <w:pPr>
        <w:jc w:val="right"/>
        <w:rPr>
          <w:rFonts w:ascii="TH SarabunPSK" w:hAnsi="TH SarabunPSK" w:cs="TH SarabunPSK"/>
          <w:sz w:val="32"/>
          <w:szCs w:val="32"/>
        </w:rPr>
      </w:pPr>
    </w:p>
    <w:p w:rsidR="00B73E74" w:rsidRDefault="00B73E74" w:rsidP="00E16B21">
      <w:pPr>
        <w:jc w:val="right"/>
        <w:rPr>
          <w:rFonts w:ascii="TH SarabunPSK" w:hAnsi="TH SarabunPSK" w:cs="TH SarabunPSK"/>
          <w:sz w:val="32"/>
          <w:szCs w:val="32"/>
        </w:rPr>
      </w:pPr>
    </w:p>
    <w:p w:rsidR="00E16B21" w:rsidRDefault="00E16B21" w:rsidP="00E16B2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...........................................................................ผู้เขียนโครงการ</w:t>
      </w:r>
    </w:p>
    <w:p w:rsidR="00E16B21" w:rsidRDefault="00E16B21" w:rsidP="00E16B21">
      <w:pPr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(                                                     )</w:t>
      </w:r>
    </w:p>
    <w:p w:rsidR="00E16B21" w:rsidRDefault="00E16B21" w:rsidP="00E16B2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...........................................................................ผู้เสนอโครงการ</w:t>
      </w:r>
    </w:p>
    <w:p w:rsidR="00E16B21" w:rsidRDefault="00E16B21" w:rsidP="00B73E7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(                                                     )</w:t>
      </w:r>
    </w:p>
    <w:p w:rsidR="00E16B21" w:rsidRDefault="00E16B21" w:rsidP="00E16B2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.........................................................................ผู้เห็นชอบโครงกร</w:t>
      </w:r>
    </w:p>
    <w:p w:rsidR="00B73E74" w:rsidRDefault="00E16B21" w:rsidP="00E16B21">
      <w:pPr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(                                                     )</w:t>
      </w:r>
    </w:p>
    <w:p w:rsidR="00E16B21" w:rsidRDefault="00E16B21" w:rsidP="00E16B21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...........................................................................ผู้อนุมัติโครงการ</w:t>
      </w:r>
    </w:p>
    <w:p w:rsidR="00E16B21" w:rsidRPr="00812FA5" w:rsidRDefault="00E16B21" w:rsidP="00E16B2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</w:t>
      </w:r>
      <w:r w:rsidR="00B73E7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(                                                     </w:t>
      </w:r>
      <w:r w:rsidR="00B73E74">
        <w:rPr>
          <w:rFonts w:ascii="TH SarabunPSK" w:hAnsi="TH SarabunPSK" w:cs="TH SarabunPSK"/>
          <w:sz w:val="32"/>
          <w:szCs w:val="32"/>
        </w:rPr>
        <w:t>)</w:t>
      </w:r>
    </w:p>
    <w:sectPr w:rsidR="00E16B21" w:rsidRPr="00812FA5" w:rsidSect="00E16B21">
      <w:pgSz w:w="11906" w:h="16838" w:code="9"/>
      <w:pgMar w:top="680" w:right="1134" w:bottom="1134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8A" w:rsidRDefault="006A5D8A">
      <w:r>
        <w:separator/>
      </w:r>
    </w:p>
  </w:endnote>
  <w:endnote w:type="continuationSeparator" w:id="0">
    <w:p w:rsidR="006A5D8A" w:rsidRDefault="006A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8A" w:rsidRDefault="006A5D8A">
      <w:r>
        <w:separator/>
      </w:r>
    </w:p>
  </w:footnote>
  <w:footnote w:type="continuationSeparator" w:id="0">
    <w:p w:rsidR="006A5D8A" w:rsidRDefault="006A5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1F" w:rsidRDefault="000C3E1F" w:rsidP="00D6626B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0C3E1F" w:rsidRDefault="000C3E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1517"/>
    <w:multiLevelType w:val="multilevel"/>
    <w:tmpl w:val="6BDAE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7A0CE1"/>
    <w:multiLevelType w:val="hybridMultilevel"/>
    <w:tmpl w:val="AD067096"/>
    <w:lvl w:ilvl="0" w:tplc="691A6A5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B7FDA"/>
    <w:multiLevelType w:val="hybridMultilevel"/>
    <w:tmpl w:val="0ED8B50A"/>
    <w:lvl w:ilvl="0" w:tplc="3D786F52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4E73585E"/>
    <w:multiLevelType w:val="multilevel"/>
    <w:tmpl w:val="C48A9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157A7"/>
    <w:multiLevelType w:val="multilevel"/>
    <w:tmpl w:val="C568D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4B0C09"/>
    <w:multiLevelType w:val="multilevel"/>
    <w:tmpl w:val="ABBC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9141A2"/>
    <w:multiLevelType w:val="hybridMultilevel"/>
    <w:tmpl w:val="55B21A18"/>
    <w:lvl w:ilvl="0" w:tplc="120C9E9C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7B8D1C0A"/>
    <w:multiLevelType w:val="multilevel"/>
    <w:tmpl w:val="BA2E0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1138BE"/>
    <w:multiLevelType w:val="hybridMultilevel"/>
    <w:tmpl w:val="33384F76"/>
    <w:lvl w:ilvl="0" w:tplc="5524D51C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25"/>
    <w:rsid w:val="000009B3"/>
    <w:rsid w:val="00001153"/>
    <w:rsid w:val="00010362"/>
    <w:rsid w:val="00017369"/>
    <w:rsid w:val="0002792A"/>
    <w:rsid w:val="00041424"/>
    <w:rsid w:val="00060767"/>
    <w:rsid w:val="0006218D"/>
    <w:rsid w:val="0006583D"/>
    <w:rsid w:val="00070295"/>
    <w:rsid w:val="00076B53"/>
    <w:rsid w:val="0008402A"/>
    <w:rsid w:val="000A5C4B"/>
    <w:rsid w:val="000B0184"/>
    <w:rsid w:val="000B38E0"/>
    <w:rsid w:val="000C2ED6"/>
    <w:rsid w:val="000C3E1F"/>
    <w:rsid w:val="000D04D2"/>
    <w:rsid w:val="000D237D"/>
    <w:rsid w:val="000D23BC"/>
    <w:rsid w:val="000D658D"/>
    <w:rsid w:val="000D70C9"/>
    <w:rsid w:val="000E2029"/>
    <w:rsid w:val="00107DC9"/>
    <w:rsid w:val="0013057C"/>
    <w:rsid w:val="00131D48"/>
    <w:rsid w:val="00150CBB"/>
    <w:rsid w:val="00171AEF"/>
    <w:rsid w:val="001834B2"/>
    <w:rsid w:val="001911BD"/>
    <w:rsid w:val="0019775A"/>
    <w:rsid w:val="001A1113"/>
    <w:rsid w:val="001B5A4D"/>
    <w:rsid w:val="001D4480"/>
    <w:rsid w:val="001E3D3B"/>
    <w:rsid w:val="001F5AF8"/>
    <w:rsid w:val="00211F3B"/>
    <w:rsid w:val="00223294"/>
    <w:rsid w:val="00230199"/>
    <w:rsid w:val="00234405"/>
    <w:rsid w:val="00257119"/>
    <w:rsid w:val="0026538B"/>
    <w:rsid w:val="002747A4"/>
    <w:rsid w:val="0028417A"/>
    <w:rsid w:val="002B2EE1"/>
    <w:rsid w:val="002C443C"/>
    <w:rsid w:val="002C6D37"/>
    <w:rsid w:val="002E1EB8"/>
    <w:rsid w:val="003058D3"/>
    <w:rsid w:val="00307320"/>
    <w:rsid w:val="0032016C"/>
    <w:rsid w:val="00321AA1"/>
    <w:rsid w:val="00332B21"/>
    <w:rsid w:val="00342103"/>
    <w:rsid w:val="00346881"/>
    <w:rsid w:val="0035697D"/>
    <w:rsid w:val="00367B5C"/>
    <w:rsid w:val="00384B9E"/>
    <w:rsid w:val="00386E37"/>
    <w:rsid w:val="003951B7"/>
    <w:rsid w:val="003A02BF"/>
    <w:rsid w:val="003A0500"/>
    <w:rsid w:val="003A4699"/>
    <w:rsid w:val="003B0B81"/>
    <w:rsid w:val="003B0C00"/>
    <w:rsid w:val="003B2FB1"/>
    <w:rsid w:val="00401E79"/>
    <w:rsid w:val="00403027"/>
    <w:rsid w:val="00425885"/>
    <w:rsid w:val="004470AA"/>
    <w:rsid w:val="00454F6B"/>
    <w:rsid w:val="00462CCF"/>
    <w:rsid w:val="00464220"/>
    <w:rsid w:val="004678DD"/>
    <w:rsid w:val="00475E49"/>
    <w:rsid w:val="00481586"/>
    <w:rsid w:val="00494F9C"/>
    <w:rsid w:val="004B114C"/>
    <w:rsid w:val="004B4D7E"/>
    <w:rsid w:val="004B5890"/>
    <w:rsid w:val="004B6F15"/>
    <w:rsid w:val="004C4468"/>
    <w:rsid w:val="004C53C8"/>
    <w:rsid w:val="004D20C6"/>
    <w:rsid w:val="004D2B57"/>
    <w:rsid w:val="004F6FD9"/>
    <w:rsid w:val="00500946"/>
    <w:rsid w:val="00513371"/>
    <w:rsid w:val="00524FD3"/>
    <w:rsid w:val="00533074"/>
    <w:rsid w:val="005440A6"/>
    <w:rsid w:val="005515AE"/>
    <w:rsid w:val="00560F59"/>
    <w:rsid w:val="00561982"/>
    <w:rsid w:val="005957D3"/>
    <w:rsid w:val="005A3CCB"/>
    <w:rsid w:val="005A4AB9"/>
    <w:rsid w:val="005D2991"/>
    <w:rsid w:val="005F4EE0"/>
    <w:rsid w:val="00613187"/>
    <w:rsid w:val="00653151"/>
    <w:rsid w:val="00666BFE"/>
    <w:rsid w:val="00675E9F"/>
    <w:rsid w:val="00684767"/>
    <w:rsid w:val="006941AC"/>
    <w:rsid w:val="006A4118"/>
    <w:rsid w:val="006A5D8A"/>
    <w:rsid w:val="006C0355"/>
    <w:rsid w:val="006D16F7"/>
    <w:rsid w:val="006D35E1"/>
    <w:rsid w:val="006D5A24"/>
    <w:rsid w:val="006E70CB"/>
    <w:rsid w:val="006F4198"/>
    <w:rsid w:val="006F4F3E"/>
    <w:rsid w:val="006F5460"/>
    <w:rsid w:val="00707736"/>
    <w:rsid w:val="0071090C"/>
    <w:rsid w:val="007141A1"/>
    <w:rsid w:val="0073546D"/>
    <w:rsid w:val="007450CE"/>
    <w:rsid w:val="00757F60"/>
    <w:rsid w:val="00764BF4"/>
    <w:rsid w:val="007828D6"/>
    <w:rsid w:val="00783E86"/>
    <w:rsid w:val="007941B5"/>
    <w:rsid w:val="007A6E65"/>
    <w:rsid w:val="007E6E95"/>
    <w:rsid w:val="007F05FF"/>
    <w:rsid w:val="007F63C3"/>
    <w:rsid w:val="00812FA5"/>
    <w:rsid w:val="00834B7D"/>
    <w:rsid w:val="00834F57"/>
    <w:rsid w:val="008515A3"/>
    <w:rsid w:val="008535D9"/>
    <w:rsid w:val="008542DE"/>
    <w:rsid w:val="008675C8"/>
    <w:rsid w:val="008774BC"/>
    <w:rsid w:val="008845C7"/>
    <w:rsid w:val="008A4347"/>
    <w:rsid w:val="00904C2B"/>
    <w:rsid w:val="0091545D"/>
    <w:rsid w:val="00921E9F"/>
    <w:rsid w:val="00923102"/>
    <w:rsid w:val="00944049"/>
    <w:rsid w:val="00951D06"/>
    <w:rsid w:val="00960778"/>
    <w:rsid w:val="00990D85"/>
    <w:rsid w:val="009C5582"/>
    <w:rsid w:val="009C7294"/>
    <w:rsid w:val="009C74E1"/>
    <w:rsid w:val="009F1AF9"/>
    <w:rsid w:val="00A2125B"/>
    <w:rsid w:val="00A240CA"/>
    <w:rsid w:val="00A25174"/>
    <w:rsid w:val="00A40A0B"/>
    <w:rsid w:val="00A60402"/>
    <w:rsid w:val="00A60D81"/>
    <w:rsid w:val="00A64301"/>
    <w:rsid w:val="00A64DF4"/>
    <w:rsid w:val="00A74447"/>
    <w:rsid w:val="00AB3BC8"/>
    <w:rsid w:val="00AB4F73"/>
    <w:rsid w:val="00AD0725"/>
    <w:rsid w:val="00AE4267"/>
    <w:rsid w:val="00AF0EFE"/>
    <w:rsid w:val="00B146C0"/>
    <w:rsid w:val="00B304D9"/>
    <w:rsid w:val="00B3309F"/>
    <w:rsid w:val="00B36777"/>
    <w:rsid w:val="00B64A1D"/>
    <w:rsid w:val="00B7119E"/>
    <w:rsid w:val="00B73E74"/>
    <w:rsid w:val="00B80B01"/>
    <w:rsid w:val="00B8566C"/>
    <w:rsid w:val="00BA0AA0"/>
    <w:rsid w:val="00BA6DA3"/>
    <w:rsid w:val="00BB3A98"/>
    <w:rsid w:val="00BB4D6D"/>
    <w:rsid w:val="00BC32E6"/>
    <w:rsid w:val="00BC48E0"/>
    <w:rsid w:val="00BD1B06"/>
    <w:rsid w:val="00C10358"/>
    <w:rsid w:val="00C13F57"/>
    <w:rsid w:val="00C26D0B"/>
    <w:rsid w:val="00C367B5"/>
    <w:rsid w:val="00C52E5E"/>
    <w:rsid w:val="00C5448F"/>
    <w:rsid w:val="00C6575B"/>
    <w:rsid w:val="00C77E17"/>
    <w:rsid w:val="00C87E7C"/>
    <w:rsid w:val="00C94909"/>
    <w:rsid w:val="00CB4CD3"/>
    <w:rsid w:val="00D0100F"/>
    <w:rsid w:val="00D22494"/>
    <w:rsid w:val="00D35165"/>
    <w:rsid w:val="00D46B34"/>
    <w:rsid w:val="00D51371"/>
    <w:rsid w:val="00D6626B"/>
    <w:rsid w:val="00D670EF"/>
    <w:rsid w:val="00D853CE"/>
    <w:rsid w:val="00D92C31"/>
    <w:rsid w:val="00DA380E"/>
    <w:rsid w:val="00DB6EB2"/>
    <w:rsid w:val="00DB741A"/>
    <w:rsid w:val="00DD1D1A"/>
    <w:rsid w:val="00DE0AE2"/>
    <w:rsid w:val="00DE48BD"/>
    <w:rsid w:val="00DF5D5C"/>
    <w:rsid w:val="00E07708"/>
    <w:rsid w:val="00E16B21"/>
    <w:rsid w:val="00E32474"/>
    <w:rsid w:val="00E327A8"/>
    <w:rsid w:val="00E41B6F"/>
    <w:rsid w:val="00E537F1"/>
    <w:rsid w:val="00E579DE"/>
    <w:rsid w:val="00E85D3E"/>
    <w:rsid w:val="00E92231"/>
    <w:rsid w:val="00EA07AF"/>
    <w:rsid w:val="00EA0F0E"/>
    <w:rsid w:val="00EB300B"/>
    <w:rsid w:val="00EC2146"/>
    <w:rsid w:val="00ED19F2"/>
    <w:rsid w:val="00EE0C32"/>
    <w:rsid w:val="00EE2B16"/>
    <w:rsid w:val="00F116A9"/>
    <w:rsid w:val="00F14ABE"/>
    <w:rsid w:val="00F15FC1"/>
    <w:rsid w:val="00F41BAB"/>
    <w:rsid w:val="00F44E1D"/>
    <w:rsid w:val="00F57925"/>
    <w:rsid w:val="00F67BF1"/>
    <w:rsid w:val="00F77922"/>
    <w:rsid w:val="00F84581"/>
    <w:rsid w:val="00F864CF"/>
    <w:rsid w:val="00F914E5"/>
    <w:rsid w:val="00F916AA"/>
    <w:rsid w:val="00FA0913"/>
    <w:rsid w:val="00FB127E"/>
    <w:rsid w:val="00FB3EF2"/>
    <w:rsid w:val="00FB51A9"/>
    <w:rsid w:val="00FB7301"/>
    <w:rsid w:val="00FC082C"/>
    <w:rsid w:val="00FC6864"/>
    <w:rsid w:val="00FD50C1"/>
    <w:rsid w:val="00FE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0CB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321AA1"/>
    <w:pPr>
      <w:keepNext/>
      <w:outlineLvl w:val="0"/>
    </w:pPr>
    <w:rPr>
      <w:rFonts w:ascii="Cordia New" w:hAnsi="Cordia New" w:cs="Cordia New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57925"/>
    <w:rPr>
      <w:color w:val="800080"/>
      <w:u w:val="single"/>
    </w:rPr>
  </w:style>
  <w:style w:type="character" w:styleId="a4">
    <w:name w:val="Hyperlink"/>
    <w:basedOn w:val="a0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rsid w:val="00D6626B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6D5A24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6D5A24"/>
    <w:rPr>
      <w:rFonts w:ascii="Tahoma" w:hAnsi="Tahoma"/>
      <w:sz w:val="16"/>
    </w:rPr>
  </w:style>
  <w:style w:type="paragraph" w:styleId="aa">
    <w:name w:val="List Paragraph"/>
    <w:basedOn w:val="a"/>
    <w:uiPriority w:val="34"/>
    <w:qFormat/>
    <w:rsid w:val="00384B9E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321AA1"/>
    <w:rPr>
      <w:rFonts w:ascii="Cordia New" w:hAnsi="Cordia New" w:cs="Cordia New"/>
      <w:sz w:val="24"/>
      <w:szCs w:val="32"/>
    </w:rPr>
  </w:style>
  <w:style w:type="paragraph" w:styleId="ab">
    <w:name w:val="Subtitle"/>
    <w:basedOn w:val="a"/>
    <w:link w:val="ac"/>
    <w:qFormat/>
    <w:rsid w:val="00321AA1"/>
    <w:pPr>
      <w:jc w:val="center"/>
    </w:pPr>
    <w:rPr>
      <w:rFonts w:ascii="Cordia New" w:eastAsia="Cordia New" w:hAnsi="Cordia New" w:cs="Cordia New"/>
      <w:b/>
      <w:bCs/>
      <w:sz w:val="32"/>
      <w:lang w:val="th-TH"/>
    </w:rPr>
  </w:style>
  <w:style w:type="character" w:customStyle="1" w:styleId="ac">
    <w:name w:val="ชื่อเรื่องรอง อักขระ"/>
    <w:basedOn w:val="a0"/>
    <w:link w:val="ab"/>
    <w:rsid w:val="00321AA1"/>
    <w:rPr>
      <w:rFonts w:ascii="Cordia New" w:eastAsia="Cordia New" w:hAnsi="Cordia New" w:cs="Cordia New"/>
      <w:b/>
      <w:bCs/>
      <w:sz w:val="32"/>
      <w:szCs w:val="28"/>
      <w:lang w:val="th-TH"/>
    </w:rPr>
  </w:style>
  <w:style w:type="paragraph" w:styleId="ad">
    <w:name w:val="Title"/>
    <w:basedOn w:val="a"/>
    <w:link w:val="ae"/>
    <w:qFormat/>
    <w:rsid w:val="00321AA1"/>
    <w:pPr>
      <w:jc w:val="center"/>
    </w:pPr>
    <w:rPr>
      <w:rFonts w:ascii="Cordia New" w:hAnsi="Cordia New" w:cs="Cordi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321AA1"/>
    <w:rPr>
      <w:rFonts w:ascii="Cordia New" w:hAnsi="Cordia New" w:cs="Cordia New"/>
      <w:b/>
      <w:bCs/>
      <w:sz w:val="32"/>
      <w:szCs w:val="32"/>
    </w:rPr>
  </w:style>
  <w:style w:type="table" w:styleId="af">
    <w:name w:val="Table Grid"/>
    <w:basedOn w:val="a1"/>
    <w:rsid w:val="00462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0CB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321AA1"/>
    <w:pPr>
      <w:keepNext/>
      <w:outlineLvl w:val="0"/>
    </w:pPr>
    <w:rPr>
      <w:rFonts w:ascii="Cordia New" w:hAnsi="Cordia New" w:cs="Cordia New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57925"/>
    <w:rPr>
      <w:color w:val="800080"/>
      <w:u w:val="single"/>
    </w:rPr>
  </w:style>
  <w:style w:type="character" w:styleId="a4">
    <w:name w:val="Hyperlink"/>
    <w:basedOn w:val="a0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rsid w:val="00D6626B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6D5A24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6D5A24"/>
    <w:rPr>
      <w:rFonts w:ascii="Tahoma" w:hAnsi="Tahoma"/>
      <w:sz w:val="16"/>
    </w:rPr>
  </w:style>
  <w:style w:type="paragraph" w:styleId="aa">
    <w:name w:val="List Paragraph"/>
    <w:basedOn w:val="a"/>
    <w:uiPriority w:val="34"/>
    <w:qFormat/>
    <w:rsid w:val="00384B9E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321AA1"/>
    <w:rPr>
      <w:rFonts w:ascii="Cordia New" w:hAnsi="Cordia New" w:cs="Cordia New"/>
      <w:sz w:val="24"/>
      <w:szCs w:val="32"/>
    </w:rPr>
  </w:style>
  <w:style w:type="paragraph" w:styleId="ab">
    <w:name w:val="Subtitle"/>
    <w:basedOn w:val="a"/>
    <w:link w:val="ac"/>
    <w:qFormat/>
    <w:rsid w:val="00321AA1"/>
    <w:pPr>
      <w:jc w:val="center"/>
    </w:pPr>
    <w:rPr>
      <w:rFonts w:ascii="Cordia New" w:eastAsia="Cordia New" w:hAnsi="Cordia New" w:cs="Cordia New"/>
      <w:b/>
      <w:bCs/>
      <w:sz w:val="32"/>
      <w:lang w:val="th-TH"/>
    </w:rPr>
  </w:style>
  <w:style w:type="character" w:customStyle="1" w:styleId="ac">
    <w:name w:val="ชื่อเรื่องรอง อักขระ"/>
    <w:basedOn w:val="a0"/>
    <w:link w:val="ab"/>
    <w:rsid w:val="00321AA1"/>
    <w:rPr>
      <w:rFonts w:ascii="Cordia New" w:eastAsia="Cordia New" w:hAnsi="Cordia New" w:cs="Cordia New"/>
      <w:b/>
      <w:bCs/>
      <w:sz w:val="32"/>
      <w:szCs w:val="28"/>
      <w:lang w:val="th-TH"/>
    </w:rPr>
  </w:style>
  <w:style w:type="paragraph" w:styleId="ad">
    <w:name w:val="Title"/>
    <w:basedOn w:val="a"/>
    <w:link w:val="ae"/>
    <w:qFormat/>
    <w:rsid w:val="00321AA1"/>
    <w:pPr>
      <w:jc w:val="center"/>
    </w:pPr>
    <w:rPr>
      <w:rFonts w:ascii="Cordia New" w:hAnsi="Cordia New" w:cs="Cordi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321AA1"/>
    <w:rPr>
      <w:rFonts w:ascii="Cordia New" w:hAnsi="Cordia New" w:cs="Cordia New"/>
      <w:b/>
      <w:bCs/>
      <w:sz w:val="32"/>
      <w:szCs w:val="32"/>
    </w:rPr>
  </w:style>
  <w:style w:type="table" w:styleId="af">
    <w:name w:val="Table Grid"/>
    <w:basedOn w:val="a1"/>
    <w:rsid w:val="00462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AFC1-BACD-4DD5-BEC5-8FAF6881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SPM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k_toey</dc:creator>
  <cp:lastModifiedBy>Usersssssss</cp:lastModifiedBy>
  <cp:revision>2</cp:revision>
  <cp:lastPrinted>2016-11-03T10:05:00Z</cp:lastPrinted>
  <dcterms:created xsi:type="dcterms:W3CDTF">2016-11-07T03:44:00Z</dcterms:created>
  <dcterms:modified xsi:type="dcterms:W3CDTF">2016-11-07T03:44:00Z</dcterms:modified>
</cp:coreProperties>
</file>